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56ED" w:rsidP="00B656ED">
      <w:pPr>
        <w:jc w:val="center"/>
      </w:pPr>
      <w:r>
        <w:t xml:space="preserve">2017-2018 BATCH </w:t>
      </w:r>
      <w:proofErr w:type="gramStart"/>
      <w:r>
        <w:t>LIST</w:t>
      </w:r>
      <w:proofErr w:type="gramEnd"/>
    </w:p>
    <w:p w:rsidR="00B656ED" w:rsidRDefault="00B656ED" w:rsidP="00B656ED"/>
    <w:tbl>
      <w:tblPr>
        <w:tblW w:w="5260" w:type="dxa"/>
        <w:tblInd w:w="95" w:type="dxa"/>
        <w:tblLook w:val="04A0"/>
      </w:tblPr>
      <w:tblGrid>
        <w:gridCol w:w="1080"/>
        <w:gridCol w:w="4180"/>
      </w:tblGrid>
      <w:tr w:rsidR="00B656ED" w:rsidRPr="00B656ED" w:rsidTr="00B656E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S.L.No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6ED" w:rsidRPr="00B656ED" w:rsidRDefault="00B656ED" w:rsidP="00B65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56ED">
              <w:rPr>
                <w:rFonts w:ascii="Calibri" w:eastAsia="Times New Roman" w:hAnsi="Calibri" w:cs="Calibri"/>
                <w:b/>
                <w:bCs/>
                <w:color w:val="000000"/>
              </w:rPr>
              <w:t>Name of the Student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AKHILANDESWARI DEVI BELLAM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AMBATI VENKATA SRI LEKHA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ANGADI LAVANYA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ANISHAVALLI ANUMULA SETTY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ANUDEEP PEDAPATI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APARNA BALIVADA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ARAVA ASHIK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ATLURI SUSWARA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BALLEPU SUSHANTHI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BODDOJU NAGA VEERA VENKATA BHAVANI SANKAR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BOLLAPRAGADA VENKATA SATYA SAI CHARAN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BOMMANABOINA MOUNIKA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CHAKKA ALEKHYA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CHALLA VENKATA NAGA SREE CHANDANA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CHITTAJALLU SRI NAGA SAI RANI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DANTULURI SRUJINI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DATLA SAI SIVANI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DEVISETTI PRANATHI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FARIDA JAFFAR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GORLE VENKATA SAI INDIRA NIHARIKA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GORREMUTCHU NIHARIKA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GUDALA SPURTHI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HEMALATHA NAYUNIPATRUNI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IVATURI NAGA SURYA AKHILA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JAJAM PRAGNA PARIMITA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JUTTUKA SANTHOSH MOULI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KAJA NAGA KANAKA LAKSHMI BHAVANA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KALIDINDI VARSHITHA RAJ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KALYANAPU LAKSHMI PRIYANKA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KANCHARLA SIVA SAMYUKTHA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KANCHUMARTHI JAYA PRAKASH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KARRA SYAMALA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KESANAPALLI SRI LAKSHMI </w:t>
            </w: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BHAVYA SOWJANYA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KOLLIBOYINA AKHIL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KORIBILLI ROHIT SAI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 KAVYA SREE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KOYYALAMUDI VAMSI KRISHNA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LEKKALA DIVYA SRI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LOKAREDDY HEMALATHA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M.V.SUSHMA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MADDIPATI YAMINI SYAMALATHA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MADDU AMRUTHA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MADDU LAKSHMI SWETHA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MAJJI VEERENDRA 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MALEMPATI ABHINAYA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MALLELA VENKATESWARA RAO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MALTHI ANUSRI SAI RAMYA GEETIKA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MAMIDI VIJAYA SREE LAKSHMI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MANDA JYOSTNA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MANDA PRABHU KIRAN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MATTE RAMA DEVI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MOHAMMAD AMEENA MEHANAZ ALI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MOLLI SUBHADRA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MULUPURI DEVI AMRUTHA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MUNUKOTI JAHNAVI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MURTHY LAKSHMI KALYANI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NADELLA NISHITHA CHOWDARY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NAGAM BHANU PRIYANKA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NALABATI MANASA UDAYA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NALLAMILLI MEGHANA REDDY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NALLAMOLU SAI SANNIDHI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NISTLA NISHVI KAMESWARI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PADALA GEETHA LAKSHMI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PADMA SRAVYA KOYYALAMUDI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PANDRAKULA SRI SWATHI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PEDDINTI ANUSHA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POGULA SAMPATH KUMAR REDDY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POTU KALA PRASANNA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PREETHI SANJANA RAVI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DARSHANA MISHRA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PULUSARI SAIKRISHNA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RAVIPALLI RAGA JYOTHSNA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RAJEE JAY CHANDRA KUMAR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REKAPALLI RISHITA VENKATA SWETHA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RETURI PREETHI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ROMALA YOGITHA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S.SUHENA FATHIMA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SAKA ROJA VINEETHA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SANDA VENKATA DIVYA JYOTHI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SANGADI LAKSHMI PRASANNA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SANIVARAPU NAMRATA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SARVAKOTA BHAGYA SRI LAKSHMI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SAVARAPU HAVILAH DEEPIKA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ABBAS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SOLLETI VELUGONDA MADHU SRAVANTHI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SOWJANYA KUTHADA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 SAGARI KOPPISETTY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TIYYAGURA KEERTHI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T.DHANYA HARIKA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TUMMALAPALLI VENKATA HARSHITHA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UPASARTHI DINESH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VAKA NANDHINI VARA PRASANNA DEVIKA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VARAHANKURI KOLLU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VENNELA ALURI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VETSA SAHITHI SOUNDARYA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VYTLA KAVYA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YARRABADI RAAGA SAHITHI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YENDRU LAKSHMI SAI SRI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YERUVU MOUNIKA</w:t>
            </w:r>
          </w:p>
        </w:tc>
      </w:tr>
      <w:tr w:rsidR="00B656ED" w:rsidRPr="00B656ED" w:rsidTr="00B65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6ED" w:rsidRPr="00105E33" w:rsidRDefault="00B656ED" w:rsidP="00FB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6ED" w:rsidRPr="00B656ED" w:rsidRDefault="00B656ED" w:rsidP="00B6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56ED" w:rsidRDefault="00B656ED" w:rsidP="00B656ED"/>
    <w:sectPr w:rsidR="00B6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M1szQ1MLAwM7JQ0lEKTi0uzszPAykwrAUAmTjPfSwAAAA="/>
  </w:docVars>
  <w:rsids>
    <w:rsidRoot w:val="00B656ED"/>
    <w:rsid w:val="00B6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2020-04-20T08:56:00Z</dcterms:created>
  <dcterms:modified xsi:type="dcterms:W3CDTF">2020-04-20T08:58:00Z</dcterms:modified>
</cp:coreProperties>
</file>