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38B8" w:rsidP="009038B8">
      <w:pPr>
        <w:jc w:val="center"/>
      </w:pPr>
      <w:r>
        <w:t xml:space="preserve">2013-2014 BATCH </w:t>
      </w:r>
      <w:proofErr w:type="gramStart"/>
      <w:r>
        <w:t>LIST</w:t>
      </w:r>
      <w:proofErr w:type="gramEnd"/>
    </w:p>
    <w:tbl>
      <w:tblPr>
        <w:tblW w:w="436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3400"/>
      </w:tblGrid>
      <w:tr w:rsidR="009038B8" w:rsidRPr="009038B8" w:rsidTr="009038B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</w:rPr>
              <w:t>Sl.No</w:t>
            </w:r>
            <w:proofErr w:type="spellEnd"/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Name of the Student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A.D.Suganya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A.Khanjari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Naga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Jyothirmai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00" w:type="dxa"/>
            <w:shd w:val="clear" w:color="000000" w:fill="FFFF00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A.Lakshmi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Prasanna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  <w:shd w:val="clear" w:color="000000" w:fill="FFFF00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A.Manikanta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Rakesh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A.Priyanka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B.Manvitha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B.Sai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Naga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Mounika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B.Aswini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B.Kavya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B.Jyothi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B.Devendra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Ch.Janaki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Ch.Sri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Naga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Aruna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Ch.Vedamani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Ch.Anand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Ch.Srikanth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Ch.Rishitha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400" w:type="dxa"/>
            <w:shd w:val="clear" w:color="auto" w:fill="auto"/>
            <w:noWrap/>
            <w:vAlign w:val="center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DM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Lakshmi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Durga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Thotharamudi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D.Guravaiah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D.Soundarya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Lahari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D.Ramya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D.Himabindu</w:t>
            </w:r>
            <w:proofErr w:type="spellEnd"/>
          </w:p>
        </w:tc>
      </w:tr>
      <w:tr w:rsidR="009038B8" w:rsidRPr="009038B8" w:rsidTr="009038B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</w:rPr>
              <w:t>D.Mounika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400" w:type="dxa"/>
            <w:shd w:val="clear" w:color="auto" w:fill="auto"/>
            <w:noWrap/>
            <w:vAlign w:val="center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Donipudi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Lakshmi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Durga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Alekhya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G.Harika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400" w:type="dxa"/>
            <w:shd w:val="clear" w:color="auto" w:fill="auto"/>
            <w:noWrap/>
            <w:vAlign w:val="center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Ganni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Lakshmi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G.Mounika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G.Sumala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G.Shanmukha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Rama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G.Vidhya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Sameera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G.Hemanth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I.Dinesh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J.Thanooja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K.Divyarani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K.Mounika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K.Dedeepya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K.Sravani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K.V.V.Karun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K.R.Swetha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K.Akhila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K.Sidhartha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K.Jyothi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400" w:type="dxa"/>
            <w:shd w:val="clear" w:color="000000" w:fill="FFFF00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K.Jhansi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K.Sowmya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K.Lakshmi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Saranya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K.lakshmi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Santhosh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K.Sumabindu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K.Navyaka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K.Ratna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Mounika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L.Janaki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L.Durga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Prathima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M.Geetanjali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M.Vidhya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Mounika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M.V.S.Sai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Deepthi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M.Venkata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Harish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Mega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Jain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M.Naga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Charishma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M.S.K.Harika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M.Sai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Kavya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N.Santhoshi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Durga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Lakshmi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N.Jagannadh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N.Sridevi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Lavannya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N.Dimple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P.Pranay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Krishna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P.Swathi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P.Satish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P.Ajay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Teja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R.K.Phani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Srikanth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Rohini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Neelapala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Sahifa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Anjum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S.Lakshmi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S.Manojna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S.Paawan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S.Jaswanth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Sidhardha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S.Jagan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S.Anweshitha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Shabreen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Sulthana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Sk.Ahmad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Chandini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S.Yamini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Devi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Sd.Salma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Sulthana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T.Sai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Pravallika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T.Ananya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V.Abhilash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V.Chandana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V.Jagadeeswari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Vayala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Kalyan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Vazeeda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Tasneem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V.N.V.Satyavalli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Vemula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Kalyan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V.S.S.Nayini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400" w:type="dxa"/>
            <w:shd w:val="clear" w:color="000000" w:fill="FFFF00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V.Sravani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V.Sai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Sruthi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V.Durga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V.Srujana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Aravinda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V.Naga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Sravanthi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V.Prathyusha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Y.Pujitha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Y.R.Sathoshi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Susmitha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Y.Ajay</w:t>
            </w:r>
            <w:proofErr w:type="spellEnd"/>
          </w:p>
        </w:tc>
      </w:tr>
      <w:tr w:rsidR="009038B8" w:rsidRPr="009038B8" w:rsidTr="009038B8">
        <w:trPr>
          <w:trHeight w:val="315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8B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400" w:type="dxa"/>
            <w:shd w:val="clear" w:color="000000" w:fill="FFFF00"/>
            <w:noWrap/>
            <w:vAlign w:val="bottom"/>
            <w:hideMark/>
          </w:tcPr>
          <w:p w:rsidR="009038B8" w:rsidRPr="009038B8" w:rsidRDefault="009038B8" w:rsidP="00903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Zohra</w:t>
            </w:r>
            <w:proofErr w:type="spellEnd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Fathima</w:t>
            </w:r>
            <w:proofErr w:type="spellEnd"/>
          </w:p>
        </w:tc>
      </w:tr>
    </w:tbl>
    <w:p w:rsidR="009038B8" w:rsidRDefault="009038B8" w:rsidP="009038B8">
      <w:pPr>
        <w:jc w:val="center"/>
      </w:pPr>
    </w:p>
    <w:sectPr w:rsidR="0090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rQwMbW0NDW1sDQyNrZU0lEKTi0uzszPAykwrAUACJ+26iwAAAA="/>
  </w:docVars>
  <w:rsids>
    <w:rsidRoot w:val="009038B8"/>
    <w:rsid w:val="0090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2020-04-20T08:46:00Z</dcterms:created>
  <dcterms:modified xsi:type="dcterms:W3CDTF">2020-04-20T08:48:00Z</dcterms:modified>
</cp:coreProperties>
</file>